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3469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71446992" w14:textId="3E0B69A9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4A1D12">
        <w:rPr>
          <w:b/>
          <w:sz w:val="40"/>
          <w:szCs w:val="40"/>
          <w:u w:val="single"/>
        </w:rPr>
        <w:t>Spazio ai giovani</w:t>
      </w:r>
    </w:p>
    <w:p w14:paraId="6893068A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6B6EC9C0" w14:textId="77777777" w:rsidR="00B551AE" w:rsidRDefault="00B551AE" w:rsidP="00B551AE">
      <w:pPr>
        <w:jc w:val="both"/>
        <w:rPr>
          <w:i/>
        </w:rPr>
      </w:pPr>
    </w:p>
    <w:p w14:paraId="143EC0FD" w14:textId="19530683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4849A4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467E75AA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7C74C6BB" w14:textId="24716348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FD6A28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26F8FB2E" w14:textId="77777777" w:rsidR="00B551AE" w:rsidRDefault="00B551AE" w:rsidP="00B551AE">
      <w:pPr>
        <w:jc w:val="both"/>
        <w:rPr>
          <w:b/>
        </w:rPr>
      </w:pPr>
    </w:p>
    <w:p w14:paraId="38C8E84E" w14:textId="77777777" w:rsidR="003F1640" w:rsidRPr="009775C1" w:rsidRDefault="003F1640" w:rsidP="00B551AE">
      <w:pPr>
        <w:jc w:val="both"/>
        <w:rPr>
          <w:b/>
          <w:sz w:val="16"/>
        </w:rPr>
      </w:pPr>
    </w:p>
    <w:p w14:paraId="0E84D4F3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18EA353D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6C091928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715FC" w14:textId="77777777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</w:t>
      </w:r>
      <w:r w:rsidR="00665BE1">
        <w:t>_</w:t>
      </w:r>
      <w:r>
        <w:t>_</w:t>
      </w:r>
    </w:p>
    <w:p w14:paraId="74B32129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170C2014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47374E3F" w14:textId="47D26FBF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</w:t>
      </w:r>
      <w:r w:rsidR="004A1D12">
        <w:rPr>
          <w:b/>
          <w:bCs/>
          <w:sz w:val="22"/>
          <w:szCs w:val="22"/>
        </w:rPr>
        <w:t>Spazio ai giovani</w:t>
      </w:r>
      <w:r w:rsidR="003F0FF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2FC19C75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63E0D" w14:paraId="6F836884" w14:textId="77777777" w:rsidTr="003F0FFD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9BF89D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D2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3A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612248" w14:paraId="7F1B0549" w14:textId="77777777" w:rsidTr="0062616B">
        <w:trPr>
          <w:trHeight w:val="31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16B" w14:textId="04156E72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5B3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95F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714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4BD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4C6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8CC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524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9D0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AFA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4F3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DF4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743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363E0D" w14:paraId="45BE52A7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AA6BA74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794BD492" w14:textId="0C672222" w:rsidR="00363E0D" w:rsidRPr="00555155" w:rsidRDefault="00F66029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sportelli informativi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C7B" w14:textId="3CB46068" w:rsidR="00363E0D" w:rsidRPr="005461CB" w:rsidRDefault="00F66029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Accoglienza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AB2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1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4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2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566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8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6B1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1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F8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1E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2B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1D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69BF47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175A291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E89" w14:textId="6CDB4E69" w:rsidR="00363E0D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Informazioni ed orientamento ai servizi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EAA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A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935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9E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81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D9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32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086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92A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5A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AD8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9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6D6082B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7DBC97C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15CD407D" w14:textId="60FEC150" w:rsidR="00363E0D" w:rsidRPr="00555155" w:rsidRDefault="00F66029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Promozione della partecipazione giovanile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01D" w14:textId="3461AC26" w:rsidR="00363E0D" w:rsidRPr="005461CB" w:rsidRDefault="00F66029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Animazione giovani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C0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00C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123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2F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322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A7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84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76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BA4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5A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11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F8C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6AD94C75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C042899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860" w14:textId="4CBE60C9" w:rsidR="00363E0D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e potenziamento della comunicazione istituzionale web e social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FF8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CF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5B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18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E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890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43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68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A6A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35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1C9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24D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4C769224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698941" w14:textId="77777777" w:rsidR="00F66029" w:rsidRPr="00555155" w:rsidRDefault="00F66029" w:rsidP="00F6602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66D934C5" w14:textId="26C36F7C" w:rsidR="00363E0D" w:rsidRPr="00555155" w:rsidRDefault="00F66029" w:rsidP="00F66029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Networking territoriale e sviluppo della cittadinanza attiva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844" w14:textId="5F0CF600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Organizzazione eventi e campagne di sensibilizzazione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91B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119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AE3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3E1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9E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6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A9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561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15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3D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43E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B348E5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D142C5" w14:textId="77777777" w:rsidR="00363E0D" w:rsidRPr="00555155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15A" w14:textId="63A034FA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Diffusione dei risultati raggiunti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8F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7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9C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8A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49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4CC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F87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C1B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924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1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B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8B3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AAD3CB8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B199118" w14:textId="77777777" w:rsidR="00363E0D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0755" w14:textId="77777777" w:rsidR="00363E0D" w:rsidRDefault="00363E0D" w:rsidP="003F0FFD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Raccolta del materiale</w:t>
            </w:r>
            <w:r w:rsidR="003F0FF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creazione di materiali informativi cartacei e digitali, diffusione delle informazioni mediante eventi e web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2E2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8C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81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0F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D55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863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AFD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7AC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526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D87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222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B18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FF2CEC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126B178E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31735072" w14:textId="569472C4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1803BFBE" w14:textId="62DF9D22" w:rsidR="008641BF" w:rsidRDefault="008641BF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379C1BA3" w14:textId="7ADD0079" w:rsidR="008641BF" w:rsidRDefault="008641BF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0B680E02" w14:textId="77777777" w:rsidR="008641BF" w:rsidRDefault="008641BF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FE1F630" w14:textId="77777777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AAE61F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Ritenete di aver riscontrato delle difficoltà? </w:t>
      </w:r>
    </w:p>
    <w:p w14:paraId="5EEFE723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34831756" w14:textId="34E0A0DE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no     Se sì, quali? ______________________________________</w:t>
      </w:r>
    </w:p>
    <w:p w14:paraId="24230E1E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6FE1608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343FF2E8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1456710C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533B86C4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2DADE9E4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03F29DC2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0D9ACB5C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dell’OLP  ___________________________________________________________________</w:t>
      </w:r>
    </w:p>
    <w:p w14:paraId="06783E8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E0353B3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70AEDCA1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F530E30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0543176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D4D4" w14:textId="77777777" w:rsidR="008C752D" w:rsidRDefault="008C752D">
      <w:r>
        <w:separator/>
      </w:r>
    </w:p>
  </w:endnote>
  <w:endnote w:type="continuationSeparator" w:id="0">
    <w:p w14:paraId="7FD8E1CF" w14:textId="77777777" w:rsidR="008C752D" w:rsidRDefault="008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B00E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FBE57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23C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325372B3" w14:textId="77777777" w:rsidR="004849A4" w:rsidRDefault="004849A4" w:rsidP="004849A4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46640376" w14:textId="77777777" w:rsidR="004849A4" w:rsidRPr="00C36596" w:rsidRDefault="004849A4" w:rsidP="004849A4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05E595D2" w14:textId="77777777" w:rsidR="004849A4" w:rsidRDefault="00000000" w:rsidP="004849A4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4849A4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4849A4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4849A4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49E3B8FA" w14:textId="4B4F0A85" w:rsidR="002F0328" w:rsidRPr="004849A4" w:rsidRDefault="002F0328" w:rsidP="004849A4">
    <w:pPr>
      <w:pStyle w:val="Pidipagina"/>
      <w:ind w:right="360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2FC6" w14:textId="77777777" w:rsidR="008C752D" w:rsidRDefault="008C752D">
      <w:r>
        <w:separator/>
      </w:r>
    </w:p>
  </w:footnote>
  <w:footnote w:type="continuationSeparator" w:id="0">
    <w:p w14:paraId="1958BED5" w14:textId="77777777" w:rsidR="008C752D" w:rsidRDefault="008C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7908" w14:textId="03513F1B" w:rsidR="002F0328" w:rsidRDefault="00F66029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E9A756" wp14:editId="48BA86C0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1F348" w14:textId="74A75D8A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4849A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9A7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65E1F348" w14:textId="74A75D8A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4849A4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13C58861" wp14:editId="1C0DA7B7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49A4"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5EEE8F53" wp14:editId="00FD5CE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72080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557140">
    <w:abstractNumId w:val="0"/>
  </w:num>
  <w:num w:numId="3" w16cid:durableId="1238707783">
    <w:abstractNumId w:val="6"/>
  </w:num>
  <w:num w:numId="4" w16cid:durableId="1206521541">
    <w:abstractNumId w:val="1"/>
  </w:num>
  <w:num w:numId="5" w16cid:durableId="1092048919">
    <w:abstractNumId w:val="3"/>
  </w:num>
  <w:num w:numId="6" w16cid:durableId="1009409714">
    <w:abstractNumId w:val="4"/>
  </w:num>
  <w:num w:numId="7" w16cid:durableId="1649163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C2715"/>
    <w:rsid w:val="000D0907"/>
    <w:rsid w:val="000E7B24"/>
    <w:rsid w:val="000E7ED5"/>
    <w:rsid w:val="000F4F17"/>
    <w:rsid w:val="001410A4"/>
    <w:rsid w:val="001A2EFA"/>
    <w:rsid w:val="001B5780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67828"/>
    <w:rsid w:val="004711CC"/>
    <w:rsid w:val="004849A4"/>
    <w:rsid w:val="004A1D12"/>
    <w:rsid w:val="005461CB"/>
    <w:rsid w:val="00550E18"/>
    <w:rsid w:val="005533FB"/>
    <w:rsid w:val="00596339"/>
    <w:rsid w:val="005B7E01"/>
    <w:rsid w:val="005E310D"/>
    <w:rsid w:val="00612248"/>
    <w:rsid w:val="00622920"/>
    <w:rsid w:val="006479A2"/>
    <w:rsid w:val="00653A5B"/>
    <w:rsid w:val="00665BE1"/>
    <w:rsid w:val="00675391"/>
    <w:rsid w:val="006B481A"/>
    <w:rsid w:val="006B5279"/>
    <w:rsid w:val="006C799F"/>
    <w:rsid w:val="006E6ADA"/>
    <w:rsid w:val="00707D03"/>
    <w:rsid w:val="007210CC"/>
    <w:rsid w:val="00734A66"/>
    <w:rsid w:val="00774E7F"/>
    <w:rsid w:val="007A225D"/>
    <w:rsid w:val="007A53B3"/>
    <w:rsid w:val="007A7031"/>
    <w:rsid w:val="007B19DF"/>
    <w:rsid w:val="00810F7E"/>
    <w:rsid w:val="00850C0B"/>
    <w:rsid w:val="008641BF"/>
    <w:rsid w:val="008A23CA"/>
    <w:rsid w:val="008C752D"/>
    <w:rsid w:val="008D190B"/>
    <w:rsid w:val="008E1049"/>
    <w:rsid w:val="008E663F"/>
    <w:rsid w:val="00917054"/>
    <w:rsid w:val="009775C1"/>
    <w:rsid w:val="00994D39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346AB"/>
    <w:rsid w:val="00D546BD"/>
    <w:rsid w:val="00DC7EC7"/>
    <w:rsid w:val="00EA7559"/>
    <w:rsid w:val="00EC716E"/>
    <w:rsid w:val="00ED53FC"/>
    <w:rsid w:val="00ED7002"/>
    <w:rsid w:val="00F23A15"/>
    <w:rsid w:val="00F66029"/>
    <w:rsid w:val="00F76E14"/>
    <w:rsid w:val="00FC5A69"/>
    <w:rsid w:val="00FD6A28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62E58"/>
  <w15:docId w15:val="{2E9CC2FF-A677-4BED-B645-CF2DE2B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2716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9</cp:revision>
  <cp:lastPrinted>2019-01-29T09:19:00Z</cp:lastPrinted>
  <dcterms:created xsi:type="dcterms:W3CDTF">2021-05-25T09:00:00Z</dcterms:created>
  <dcterms:modified xsi:type="dcterms:W3CDTF">2022-07-15T11:52:00Z</dcterms:modified>
</cp:coreProperties>
</file>