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7CAF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33B210E1" w14:textId="7B15B0A0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276018">
        <w:rPr>
          <w:b/>
          <w:sz w:val="40"/>
          <w:szCs w:val="40"/>
          <w:u w:val="single"/>
        </w:rPr>
        <w:t>Protezione civile e cittadini</w:t>
      </w:r>
    </w:p>
    <w:p w14:paraId="513E5045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E9A3A4F" w14:textId="77777777" w:rsidR="00B551AE" w:rsidRDefault="00B551AE" w:rsidP="00B551AE">
      <w:pPr>
        <w:jc w:val="both"/>
        <w:rPr>
          <w:i/>
        </w:rPr>
      </w:pPr>
    </w:p>
    <w:p w14:paraId="5DBBE155" w14:textId="6D0CEDDA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97413D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0BC064A8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6EE22E49" w14:textId="68FF2D03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855216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76169BA1" w14:textId="77777777" w:rsidR="00B551AE" w:rsidRDefault="00B551AE" w:rsidP="00B551AE">
      <w:pPr>
        <w:jc w:val="both"/>
        <w:rPr>
          <w:b/>
        </w:rPr>
      </w:pPr>
    </w:p>
    <w:p w14:paraId="5C5D6C18" w14:textId="77777777" w:rsidR="003F1640" w:rsidRPr="009775C1" w:rsidRDefault="003F1640" w:rsidP="00B551AE">
      <w:pPr>
        <w:jc w:val="both"/>
        <w:rPr>
          <w:b/>
          <w:sz w:val="16"/>
        </w:rPr>
      </w:pPr>
    </w:p>
    <w:p w14:paraId="0708B142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7384F0F6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4E1D1237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0A3C4" w14:textId="77777777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</w:t>
      </w:r>
      <w:r w:rsidR="00665BE1">
        <w:t>_</w:t>
      </w:r>
      <w:r>
        <w:t>_</w:t>
      </w:r>
    </w:p>
    <w:p w14:paraId="4CA7839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517065EA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600299F9" w14:textId="60981313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</w:t>
      </w:r>
      <w:r w:rsidR="00276018">
        <w:rPr>
          <w:b/>
          <w:sz w:val="22"/>
          <w:szCs w:val="22"/>
        </w:rPr>
        <w:t>Protezione civile e cittadini</w:t>
      </w:r>
      <w:r w:rsidR="00EB0FC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46E20DF0" w14:textId="693D7F4F" w:rsidR="008008C4" w:rsidRDefault="008008C4" w:rsidP="008008C4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8008C4" w14:paraId="56CE4F15" w14:textId="77777777" w:rsidTr="00D01B9F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F5ADD" w14:textId="77777777" w:rsidR="008008C4" w:rsidRPr="00555155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71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8E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8008C4" w14:paraId="62955D2D" w14:textId="77777777" w:rsidTr="00D01B9F">
        <w:trPr>
          <w:trHeight w:val="31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14E" w14:textId="77777777" w:rsidR="008008C4" w:rsidRPr="00555155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4A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3BE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C8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BF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3D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0D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77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D5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33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D1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8A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83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673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8008C4" w14:paraId="099F9041" w14:textId="77777777" w:rsidTr="00D01B9F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72475CB" w14:textId="77777777" w:rsidR="008008C4" w:rsidRPr="00555155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6CC7BC8B" w14:textId="77777777" w:rsidR="008008C4" w:rsidRPr="00555155" w:rsidRDefault="008008C4" w:rsidP="00D01B9F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Presidiare il territorio, prevenzione e previsione dei rischi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B7E" w14:textId="77777777" w:rsidR="008008C4" w:rsidRPr="005461CB" w:rsidRDefault="008008C4" w:rsidP="00D01B9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Studio del territorio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C94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515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0D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F06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B83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3E1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F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E4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97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E3D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A47E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27E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416918D1" w14:textId="77777777" w:rsidTr="00D01B9F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6DBE17" w14:textId="77777777" w:rsidR="008008C4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6634" w14:textId="77777777" w:rsidR="008008C4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Previsione e prevenzione dei rischi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974E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70F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C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270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8D5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185E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B3F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51E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6A0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4BFC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DA49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174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1E369E7F" w14:textId="77777777" w:rsidTr="00D01B9F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E9DB98" w14:textId="77777777" w:rsidR="008008C4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5F8" w14:textId="77777777" w:rsidR="008008C4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Monitoraggio ambientale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FC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883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D46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94D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8D1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BA8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1EA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28F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50F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E74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569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1FB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7D603680" w14:textId="77777777" w:rsidTr="00D01B9F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06B35D8" w14:textId="77777777" w:rsidR="008008C4" w:rsidRPr="00555155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1BFD72CB" w14:textId="77777777" w:rsidR="008008C4" w:rsidRPr="00555155" w:rsidRDefault="008008C4" w:rsidP="00D0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la presenza e l’operatività sul territorio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89F" w14:textId="77777777" w:rsidR="008008C4" w:rsidRPr="005461CB" w:rsidRDefault="008008C4" w:rsidP="00D01B9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delle attività di supporto logistico-organizzativo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26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108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F01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8A4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C39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D7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089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97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83F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42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900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6F8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25CF8484" w14:textId="77777777" w:rsidTr="00D01B9F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17CFFF" w14:textId="77777777" w:rsidR="008008C4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7F936172" w14:textId="77777777" w:rsidR="008008C4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Potenziare i servizi comunicativi territoriali</w:t>
            </w:r>
          </w:p>
          <w:p w14:paraId="540E3D56" w14:textId="77777777" w:rsidR="008008C4" w:rsidRPr="00555155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4153EDE0" w14:textId="77777777" w:rsidR="008008C4" w:rsidRPr="00555155" w:rsidRDefault="008008C4" w:rsidP="00D01B9F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7DA" w14:textId="77777777" w:rsidR="008008C4" w:rsidRPr="00916A0C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B8F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B71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173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90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A05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82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A9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367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A0F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C64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3B2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2B3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  <w:p w14:paraId="139309D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  <w:p w14:paraId="0AEC499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23E41589" w14:textId="77777777" w:rsidTr="00D01B9F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51B75F3" w14:textId="77777777" w:rsidR="008008C4" w:rsidRPr="00555155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  <w:p w14:paraId="2988B562" w14:textId="77777777" w:rsidR="008008C4" w:rsidRPr="00555155" w:rsidRDefault="008008C4" w:rsidP="00D01B9F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Incrementare le iniziative informative e di promozione della cittadinanza attiva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CBA" w14:textId="77777777" w:rsidR="008008C4" w:rsidRPr="00916A0C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9A6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BAAF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829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015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57F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986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CDA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8A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47C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BD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D41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05F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7BE1C703" w14:textId="77777777" w:rsidTr="00D01B9F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01AE504" w14:textId="77777777" w:rsidR="008008C4" w:rsidRPr="00555155" w:rsidRDefault="008008C4" w:rsidP="00D01B9F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F6E" w14:textId="77777777" w:rsidR="008008C4" w:rsidRPr="00916A0C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628C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76F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CC7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1E6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B36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3E6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A46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D8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CCA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28C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867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B9CC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9CB142" w14:textId="77777777" w:rsidR="008008C4" w:rsidRDefault="008008C4" w:rsidP="008008C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948EB7F" w14:textId="77777777" w:rsidR="008008C4" w:rsidRDefault="008008C4" w:rsidP="008008C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7749F2B5" w14:textId="6AF0F101" w:rsidR="008008C4" w:rsidRDefault="008008C4" w:rsidP="008008C4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p w14:paraId="385A98E4" w14:textId="06A84177" w:rsidR="008008C4" w:rsidRDefault="008008C4" w:rsidP="008008C4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p w14:paraId="7FE43583" w14:textId="70E5E723" w:rsidR="008008C4" w:rsidRDefault="008008C4" w:rsidP="008008C4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p w14:paraId="2D2AE299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6143D2F5" w14:textId="77777777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200F6DF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Ritenete di aver riscontrato delle difficoltà? </w:t>
      </w:r>
    </w:p>
    <w:p w14:paraId="7A0B71C5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24188B94" w14:textId="6BEAA139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no     Se sì, quali? ______________________________________</w:t>
      </w:r>
    </w:p>
    <w:p w14:paraId="5CAF84A8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5480FD58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7383EA6A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26C4CF5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6753B0CB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10B25AAE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254D6D26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6611D87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76B68BE5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5421D7D0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316117B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4D77017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7F40D6F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E2FB" w14:textId="77777777" w:rsidR="00E86032" w:rsidRDefault="00E86032">
      <w:r>
        <w:separator/>
      </w:r>
    </w:p>
  </w:endnote>
  <w:endnote w:type="continuationSeparator" w:id="0">
    <w:p w14:paraId="076FA0FA" w14:textId="77777777" w:rsidR="00E86032" w:rsidRDefault="00E8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17B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703F5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174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3AEDB1E6" w14:textId="77777777" w:rsidR="0097413D" w:rsidRDefault="0097413D" w:rsidP="0097413D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4BCE8E49" w14:textId="77777777" w:rsidR="0097413D" w:rsidRDefault="0097413D" w:rsidP="0097413D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>, 8 – 80059 Torre del Greco (Na) Tel. 081 882 98 89 - Fax 081 056 03 34</w:t>
    </w:r>
  </w:p>
  <w:p w14:paraId="4E35562B" w14:textId="77777777" w:rsidR="0097413D" w:rsidRDefault="00000000" w:rsidP="0097413D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97413D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97413D">
      <w:rPr>
        <w:rFonts w:ascii="Verdana" w:hAnsi="Verdana"/>
        <w:sz w:val="14"/>
        <w:szCs w:val="14"/>
      </w:rPr>
      <w:t xml:space="preserve">          </w:t>
    </w:r>
    <w:hyperlink r:id="rId2" w:history="1">
      <w:r w:rsidR="0097413D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53002DC1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8CB8" w14:textId="77777777" w:rsidR="00E86032" w:rsidRDefault="00E86032">
      <w:r>
        <w:separator/>
      </w:r>
    </w:p>
  </w:footnote>
  <w:footnote w:type="continuationSeparator" w:id="0">
    <w:p w14:paraId="125243BF" w14:textId="77777777" w:rsidR="00E86032" w:rsidRDefault="00E8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0724" w14:textId="07675A14" w:rsidR="002F0328" w:rsidRDefault="00EB0FC2" w:rsidP="00753157">
    <w:pPr>
      <w:pStyle w:val="Intestazione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05E98A" wp14:editId="5F5598E8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4CC09" w14:textId="749AEE26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97413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5E9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0E14CC09" w14:textId="749AEE26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97413D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46DD3A62" wp14:editId="3015A6FB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413D">
      <w:rPr>
        <w:noProof/>
      </w:rPr>
      <w:drawing>
        <wp:inline distT="0" distB="0" distL="0" distR="0" wp14:anchorId="22F777A0" wp14:editId="0AB4FE1C">
          <wp:extent cx="1411605" cy="710565"/>
          <wp:effectExtent l="0" t="0" r="0" b="0"/>
          <wp:docPr id="6" name="Immagine 6" descr="logo_ipsc_2006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_ipsc_2006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38682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20192">
    <w:abstractNumId w:val="0"/>
  </w:num>
  <w:num w:numId="3" w16cid:durableId="1807701801">
    <w:abstractNumId w:val="6"/>
  </w:num>
  <w:num w:numId="4" w16cid:durableId="1634945623">
    <w:abstractNumId w:val="1"/>
  </w:num>
  <w:num w:numId="5" w16cid:durableId="1501694280">
    <w:abstractNumId w:val="3"/>
  </w:num>
  <w:num w:numId="6" w16cid:durableId="1421175131">
    <w:abstractNumId w:val="4"/>
  </w:num>
  <w:num w:numId="7" w16cid:durableId="218900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C2715"/>
    <w:rsid w:val="000D0907"/>
    <w:rsid w:val="000E7B24"/>
    <w:rsid w:val="000F4F17"/>
    <w:rsid w:val="001A2EFA"/>
    <w:rsid w:val="001B5780"/>
    <w:rsid w:val="00215945"/>
    <w:rsid w:val="0021713F"/>
    <w:rsid w:val="0022006D"/>
    <w:rsid w:val="00246767"/>
    <w:rsid w:val="00276018"/>
    <w:rsid w:val="00286D35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AE3"/>
    <w:rsid w:val="003F0FFD"/>
    <w:rsid w:val="003F1640"/>
    <w:rsid w:val="0040164F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B6F68"/>
    <w:rsid w:val="006C799F"/>
    <w:rsid w:val="006E6ADA"/>
    <w:rsid w:val="00707D03"/>
    <w:rsid w:val="007210CC"/>
    <w:rsid w:val="00734A66"/>
    <w:rsid w:val="00753157"/>
    <w:rsid w:val="00774E7F"/>
    <w:rsid w:val="007A225D"/>
    <w:rsid w:val="007A7031"/>
    <w:rsid w:val="007B19DF"/>
    <w:rsid w:val="008008C4"/>
    <w:rsid w:val="00810F7E"/>
    <w:rsid w:val="00855216"/>
    <w:rsid w:val="008A23CA"/>
    <w:rsid w:val="008D190B"/>
    <w:rsid w:val="008E1049"/>
    <w:rsid w:val="008E663F"/>
    <w:rsid w:val="00917054"/>
    <w:rsid w:val="0097413D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346AB"/>
    <w:rsid w:val="00D546BD"/>
    <w:rsid w:val="00DC7EC7"/>
    <w:rsid w:val="00E86032"/>
    <w:rsid w:val="00EA7559"/>
    <w:rsid w:val="00EB0FC2"/>
    <w:rsid w:val="00EC716E"/>
    <w:rsid w:val="00ED53FC"/>
    <w:rsid w:val="00ED7002"/>
    <w:rsid w:val="00F22AD1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BD2D5"/>
  <w15:docId w15:val="{3654F949-B1D9-4745-92DB-497645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2819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2</cp:revision>
  <cp:lastPrinted>2019-01-29T09:19:00Z</cp:lastPrinted>
  <dcterms:created xsi:type="dcterms:W3CDTF">2022-07-15T11:54:00Z</dcterms:created>
  <dcterms:modified xsi:type="dcterms:W3CDTF">2022-07-15T11:54:00Z</dcterms:modified>
</cp:coreProperties>
</file>