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3469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71446992" w14:textId="3C49C0FC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r w:rsidR="00F66029">
        <w:rPr>
          <w:b/>
          <w:sz w:val="40"/>
          <w:szCs w:val="40"/>
          <w:u w:val="single"/>
        </w:rPr>
        <w:t>Giovani e opportunità</w:t>
      </w:r>
    </w:p>
    <w:p w14:paraId="6893068A" w14:textId="77777777" w:rsidR="00B551AE" w:rsidRDefault="00B551AE" w:rsidP="00B551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6B6EC9C0" w14:textId="77777777" w:rsidR="00B551AE" w:rsidRDefault="00B551AE" w:rsidP="00B551AE">
      <w:pPr>
        <w:jc w:val="both"/>
        <w:rPr>
          <w:i/>
        </w:rPr>
      </w:pPr>
    </w:p>
    <w:p w14:paraId="143EC0FD" w14:textId="19530683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Pr="00774E7F">
        <w:rPr>
          <w:bCs/>
          <w:i/>
          <w:color w:val="0070C0"/>
          <w:sz w:val="22"/>
          <w:szCs w:val="22"/>
          <w:u w:val="single"/>
        </w:rPr>
        <w:t>areavolontari@</w:t>
      </w:r>
      <w:r w:rsidR="004849A4">
        <w:rPr>
          <w:bCs/>
          <w:i/>
          <w:color w:val="0070C0"/>
          <w:sz w:val="22"/>
          <w:szCs w:val="22"/>
          <w:u w:val="single"/>
        </w:rPr>
        <w:t>ipserviziocivile.it</w:t>
      </w:r>
    </w:p>
    <w:p w14:paraId="467E75AA" w14:textId="77777777" w:rsidR="00B551AE" w:rsidRDefault="00B551AE" w:rsidP="00B551AE">
      <w:pPr>
        <w:jc w:val="both"/>
        <w:rPr>
          <w:b/>
          <w:sz w:val="22"/>
          <w:szCs w:val="22"/>
        </w:rPr>
      </w:pPr>
    </w:p>
    <w:p w14:paraId="7C74C6BB" w14:textId="24716348" w:rsidR="00B551AE" w:rsidRDefault="00B551AE" w:rsidP="002F1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__________________ </w:t>
      </w:r>
      <w:r w:rsidR="00FD6A28">
        <w:rPr>
          <w:b/>
          <w:sz w:val="22"/>
          <w:szCs w:val="22"/>
        </w:rPr>
        <w:t>Sede</w:t>
      </w:r>
      <w:r>
        <w:rPr>
          <w:b/>
          <w:sz w:val="22"/>
          <w:szCs w:val="22"/>
        </w:rPr>
        <w:t xml:space="preserve"> _________________________________________________</w:t>
      </w:r>
    </w:p>
    <w:p w14:paraId="26F8FB2E" w14:textId="77777777" w:rsidR="00B551AE" w:rsidRDefault="00B551AE" w:rsidP="00B551AE">
      <w:pPr>
        <w:jc w:val="both"/>
        <w:rPr>
          <w:b/>
        </w:rPr>
      </w:pPr>
    </w:p>
    <w:p w14:paraId="38C8E84E" w14:textId="77777777" w:rsidR="003F1640" w:rsidRPr="009775C1" w:rsidRDefault="003F1640" w:rsidP="00B551AE">
      <w:pPr>
        <w:jc w:val="both"/>
        <w:rPr>
          <w:b/>
          <w:sz w:val="16"/>
        </w:rPr>
      </w:pPr>
    </w:p>
    <w:p w14:paraId="0E84D4F3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Descrivere in modo completo le attività svolte durante lo scorso mese e quelle in programma:</w:t>
      </w:r>
    </w:p>
    <w:p w14:paraId="18EA353D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6C091928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715FC" w14:textId="77777777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</w:t>
      </w:r>
      <w:r w:rsidR="00665BE1">
        <w:t>_</w:t>
      </w:r>
      <w:r>
        <w:t>_</w:t>
      </w:r>
    </w:p>
    <w:p w14:paraId="74B32129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170C2014" w14:textId="77777777" w:rsidR="00B551AE" w:rsidRPr="00363E0D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47374E3F" w14:textId="4CDC088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Secondo il cronoprogramma delle attività previste dal progetto</w:t>
      </w:r>
      <w:r w:rsidR="003E7AE3">
        <w:rPr>
          <w:sz w:val="22"/>
          <w:szCs w:val="22"/>
        </w:rPr>
        <w:t xml:space="preserve"> </w:t>
      </w:r>
      <w:r w:rsidR="00F66029" w:rsidRPr="00F66029">
        <w:rPr>
          <w:b/>
          <w:bCs/>
          <w:sz w:val="22"/>
          <w:szCs w:val="22"/>
        </w:rPr>
        <w:t>Giovani e opportunità</w:t>
      </w:r>
      <w:r w:rsidR="003F0FF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barrate con una X a che punto siete: </w:t>
      </w:r>
    </w:p>
    <w:p w14:paraId="2FC19C75" w14:textId="77777777" w:rsidR="00675391" w:rsidRPr="00363E0D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9"/>
        <w:gridCol w:w="317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63E0D" w14:paraId="6F836884" w14:textId="77777777" w:rsidTr="003F0FFD">
        <w:trPr>
          <w:trHeight w:val="294"/>
          <w:jc w:val="center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9BF89D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D2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3A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Mesi di servizio</w:t>
            </w:r>
          </w:p>
        </w:tc>
      </w:tr>
      <w:tr w:rsidR="00612248" w14:paraId="7F1B0549" w14:textId="77777777" w:rsidTr="0062616B">
        <w:trPr>
          <w:trHeight w:val="310"/>
          <w:jc w:val="center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16B" w14:textId="04156E72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5B3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95F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714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4BD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4C6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8CC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524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9D0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AFA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4F3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DF4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743" w14:textId="77777777" w:rsidR="00612248" w:rsidRDefault="00612248" w:rsidP="009C3F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363E0D" w14:paraId="45BE52A7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AA6BA74" w14:textId="77777777" w:rsidR="00363E0D" w:rsidRPr="00555155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14:paraId="794BD492" w14:textId="0C672222" w:rsidR="00363E0D" w:rsidRPr="00555155" w:rsidRDefault="00F66029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Potenziamento sportelli informativi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C7B" w14:textId="3CB46068" w:rsidR="00363E0D" w:rsidRPr="005461CB" w:rsidRDefault="00F66029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Accoglienza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AB2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1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4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2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566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8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6B1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1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F8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1E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2B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1D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69BF47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175A291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E89" w14:textId="6CDB4E69" w:rsidR="00363E0D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Informazioni ed orientamento ai servizi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EAA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A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935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9E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81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D9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32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086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92A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5A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AD8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9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6D6082B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7DBC97C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2</w:t>
            </w:r>
          </w:p>
          <w:p w14:paraId="15CD407D" w14:textId="60FEC150" w:rsidR="00363E0D" w:rsidRPr="00555155" w:rsidRDefault="00F66029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Promozione della partecipazione giovanile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01D" w14:textId="3461AC26" w:rsidR="00363E0D" w:rsidRPr="005461CB" w:rsidRDefault="00F66029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Animazione giovani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C0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00C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123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2F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322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A7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84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76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BA4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5A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11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F8C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6AD94C75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C042899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860" w14:textId="4CBE60C9" w:rsidR="00363E0D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e potenziamento della comunicazione istituzionale web e social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FF8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CF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5B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18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E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890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43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68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A6A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35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1C9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24D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4C769224" w14:textId="77777777" w:rsidTr="003F0FFD">
        <w:trPr>
          <w:trHeight w:val="737"/>
          <w:jc w:val="center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698941" w14:textId="77777777" w:rsidR="00F66029" w:rsidRPr="00555155" w:rsidRDefault="00F66029" w:rsidP="00F6602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555155">
              <w:rPr>
                <w:bCs/>
                <w:sz w:val="18"/>
                <w:szCs w:val="18"/>
              </w:rPr>
              <w:t>3</w:t>
            </w:r>
          </w:p>
          <w:p w14:paraId="66D934C5" w14:textId="26C36F7C" w:rsidR="00363E0D" w:rsidRPr="00555155" w:rsidRDefault="00F66029" w:rsidP="00F66029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Networking territoriale e sviluppo della cittadinanza attiva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844" w14:textId="5F0CF600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Organizzazione eventi e campagne di sensibilizzazione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91B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119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AE3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3E1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9E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6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A9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561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15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3D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43E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B348E5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D142C5" w14:textId="77777777" w:rsidR="00363E0D" w:rsidRPr="00555155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15A" w14:textId="63A034FA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Diffusione dei risultati raggiunti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8F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7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9C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8A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49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4CC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F87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C1B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924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1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B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8B3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AAD3CB8" w14:textId="77777777" w:rsidTr="003F0FFD">
        <w:trPr>
          <w:trHeight w:val="737"/>
          <w:jc w:val="center"/>
        </w:trPr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B199118" w14:textId="77777777" w:rsidR="00363E0D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0755" w14:textId="77777777" w:rsidR="00363E0D" w:rsidRDefault="00363E0D" w:rsidP="003F0FFD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Raccolta del materiale</w:t>
            </w:r>
            <w:r w:rsidR="003F0FFD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creazione di materiali informativi cartacei e digitali, diffusione delle informazioni mediante eventi e web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2E2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8C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81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0F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D55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863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AFD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7AC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526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D87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222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B18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FF2CEC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126B178E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31735072" w14:textId="569472C4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1803BFBE" w14:textId="62DF9D22" w:rsidR="008641BF" w:rsidRDefault="008641BF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379C1BA3" w14:textId="7ADD0079" w:rsidR="008641BF" w:rsidRDefault="008641BF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0B680E02" w14:textId="77777777" w:rsidR="008641BF" w:rsidRDefault="008641BF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FE1F630" w14:textId="77777777" w:rsidR="00363E0D" w:rsidRDefault="00363E0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AAE61F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Ritenete di aver riscontrato delle difficoltà? </w:t>
      </w:r>
    </w:p>
    <w:p w14:paraId="5EEFE723" w14:textId="77777777" w:rsidR="00B551AE" w:rsidRDefault="00B551AE" w:rsidP="00B551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34831756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⁪ sì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>⁪ no     Se sì, quali? ______________________________________</w:t>
      </w:r>
    </w:p>
    <w:p w14:paraId="24230E1E" w14:textId="77777777" w:rsidR="00B551AE" w:rsidRDefault="00B551AE" w:rsidP="00B551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6FE16080" w14:textId="77777777" w:rsidR="00B551AE" w:rsidRDefault="00B551AE" w:rsidP="00B551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 strumenti avete a disposizione per la realizzazione dell’attività? </w:t>
      </w:r>
    </w:p>
    <w:p w14:paraId="343FF2E8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sym w:font="Symbol" w:char="0098"/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sym w:font="Symbol" w:char="0098"/>
      </w:r>
    </w:p>
    <w:p w14:paraId="1456710C" w14:textId="77777777" w:rsidR="00B551AE" w:rsidRDefault="00B551AE" w:rsidP="00B551A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   telefono              fax              mezzi di trasporto               nessuno                altro </w:t>
      </w:r>
    </w:p>
    <w:p w14:paraId="533B86C4" w14:textId="77777777" w:rsidR="00B551AE" w:rsidRDefault="00B551AE" w:rsidP="00B551AE">
      <w:pPr>
        <w:tabs>
          <w:tab w:val="left" w:pos="567"/>
        </w:tabs>
        <w:rPr>
          <w:sz w:val="2"/>
          <w:szCs w:val="2"/>
        </w:rPr>
      </w:pPr>
    </w:p>
    <w:p w14:paraId="2DADE9E4" w14:textId="77777777" w:rsidR="00B551AE" w:rsidRDefault="00B551AE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(……………..)</w:t>
      </w:r>
    </w:p>
    <w:p w14:paraId="03F29DC2" w14:textId="77777777" w:rsidR="003F1640" w:rsidRDefault="003F1640" w:rsidP="00B551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0D9ACB5C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06783E86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4E0353B3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70AEDCA1" w14:textId="77777777" w:rsidR="00734A66" w:rsidRDefault="00734A66" w:rsidP="00734A66">
      <w:pPr>
        <w:tabs>
          <w:tab w:val="left" w:pos="567"/>
        </w:tabs>
        <w:jc w:val="both"/>
        <w:rPr>
          <w:sz w:val="22"/>
          <w:szCs w:val="22"/>
        </w:rPr>
      </w:pPr>
    </w:p>
    <w:p w14:paraId="7F530E30" w14:textId="77777777" w:rsidR="00734A66" w:rsidRDefault="00734A66" w:rsidP="00734A66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0543176" w14:textId="77777777" w:rsidR="00EC716E" w:rsidRPr="00B551AE" w:rsidRDefault="00EC716E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EC716E" w:rsidRPr="00B551AE" w:rsidSect="003F0FFD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FE90" w14:textId="77777777" w:rsidR="001410A4" w:rsidRDefault="001410A4">
      <w:r>
        <w:separator/>
      </w:r>
    </w:p>
  </w:endnote>
  <w:endnote w:type="continuationSeparator" w:id="0">
    <w:p w14:paraId="6DDB906D" w14:textId="77777777" w:rsidR="001410A4" w:rsidRDefault="0014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B00E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FBE57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23C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325372B3" w14:textId="77777777" w:rsidR="004849A4" w:rsidRDefault="004849A4" w:rsidP="004849A4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46640376" w14:textId="77777777" w:rsidR="004849A4" w:rsidRPr="00C36596" w:rsidRDefault="004849A4" w:rsidP="004849A4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05E595D2" w14:textId="77777777" w:rsidR="004849A4" w:rsidRDefault="001410A4" w:rsidP="004849A4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4849A4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4849A4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4849A4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49E3B8FA" w14:textId="4B4F0A85" w:rsidR="002F0328" w:rsidRPr="004849A4" w:rsidRDefault="002F0328" w:rsidP="004849A4">
    <w:pPr>
      <w:pStyle w:val="Pidipagina"/>
      <w:ind w:right="360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24A7" w14:textId="77777777" w:rsidR="001410A4" w:rsidRDefault="001410A4">
      <w:r>
        <w:separator/>
      </w:r>
    </w:p>
  </w:footnote>
  <w:footnote w:type="continuationSeparator" w:id="0">
    <w:p w14:paraId="05177A9E" w14:textId="77777777" w:rsidR="001410A4" w:rsidRDefault="0014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7908" w14:textId="03513F1B" w:rsidR="002F0328" w:rsidRDefault="00F66029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E9A756" wp14:editId="48BA86C0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1F348" w14:textId="74A75D8A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4849A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9A7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" strokecolor="white" strokeweight="0">
              <v:textbox>
                <w:txbxContent>
                  <w:p w14:paraId="65E1F348" w14:textId="74A75D8A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4849A4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13C58861" wp14:editId="1C0DA7B7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49A4"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5EEE8F53" wp14:editId="00FD5CE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EE20D3E8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84AEE"/>
    <w:rsid w:val="000924BB"/>
    <w:rsid w:val="00096A04"/>
    <w:rsid w:val="000C2715"/>
    <w:rsid w:val="000D0907"/>
    <w:rsid w:val="000E7B24"/>
    <w:rsid w:val="000E7ED5"/>
    <w:rsid w:val="000F4F17"/>
    <w:rsid w:val="001410A4"/>
    <w:rsid w:val="001A2EFA"/>
    <w:rsid w:val="001B5780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A2DEB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67828"/>
    <w:rsid w:val="004711CC"/>
    <w:rsid w:val="004849A4"/>
    <w:rsid w:val="005461CB"/>
    <w:rsid w:val="00550E18"/>
    <w:rsid w:val="005533FB"/>
    <w:rsid w:val="00596339"/>
    <w:rsid w:val="005B7E01"/>
    <w:rsid w:val="005E310D"/>
    <w:rsid w:val="00612248"/>
    <w:rsid w:val="00622920"/>
    <w:rsid w:val="006479A2"/>
    <w:rsid w:val="00653A5B"/>
    <w:rsid w:val="00665BE1"/>
    <w:rsid w:val="00675391"/>
    <w:rsid w:val="006B481A"/>
    <w:rsid w:val="006B5279"/>
    <w:rsid w:val="006C799F"/>
    <w:rsid w:val="006E6ADA"/>
    <w:rsid w:val="00707D03"/>
    <w:rsid w:val="007210CC"/>
    <w:rsid w:val="00734A66"/>
    <w:rsid w:val="00774E7F"/>
    <w:rsid w:val="007A225D"/>
    <w:rsid w:val="007A53B3"/>
    <w:rsid w:val="007A7031"/>
    <w:rsid w:val="007B19DF"/>
    <w:rsid w:val="00810F7E"/>
    <w:rsid w:val="00850C0B"/>
    <w:rsid w:val="008641BF"/>
    <w:rsid w:val="008A23CA"/>
    <w:rsid w:val="008D190B"/>
    <w:rsid w:val="008E1049"/>
    <w:rsid w:val="008E663F"/>
    <w:rsid w:val="00917054"/>
    <w:rsid w:val="009775C1"/>
    <w:rsid w:val="00994D39"/>
    <w:rsid w:val="009A7DB6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A2B73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346AB"/>
    <w:rsid w:val="00D546BD"/>
    <w:rsid w:val="00DC7EC7"/>
    <w:rsid w:val="00EA7559"/>
    <w:rsid w:val="00EC716E"/>
    <w:rsid w:val="00ED53FC"/>
    <w:rsid w:val="00ED7002"/>
    <w:rsid w:val="00F23A15"/>
    <w:rsid w:val="00F66029"/>
    <w:rsid w:val="00F76E14"/>
    <w:rsid w:val="00FC5A69"/>
    <w:rsid w:val="00FD6A28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62E58"/>
  <w15:docId w15:val="{2E9CC2FF-A677-4BED-B645-CF2DE2B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2726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Ketty</cp:lastModifiedBy>
  <cp:revision>7</cp:revision>
  <cp:lastPrinted>2019-01-29T09:19:00Z</cp:lastPrinted>
  <dcterms:created xsi:type="dcterms:W3CDTF">2021-05-25T09:00:00Z</dcterms:created>
  <dcterms:modified xsi:type="dcterms:W3CDTF">2021-06-29T09:03:00Z</dcterms:modified>
</cp:coreProperties>
</file>